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.com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produits que vous </w:t>
      </w:r>
      <w:r w:rsidR="0010525F">
        <w:rPr>
          <w:rFonts w:asciiTheme="majorHAnsi" w:hAnsiTheme="majorHAnsi"/>
          <w:sz w:val="28"/>
          <w:szCs w:val="28"/>
        </w:rPr>
        <w:t>présentez</w:t>
      </w:r>
      <w:r w:rsidR="007B7BED">
        <w:rPr>
          <w:rFonts w:asciiTheme="majorHAnsi" w:hAnsiTheme="majorHAnsi"/>
          <w:sz w:val="28"/>
          <w:szCs w:val="28"/>
        </w:rPr>
        <w:t xml:space="preserve"> (ou les images de vos projets</w:t>
      </w:r>
      <w:bookmarkStart w:id="0" w:name="_GoBack"/>
      <w:bookmarkEnd w:id="0"/>
      <w:r w:rsidR="007B7BED">
        <w:rPr>
          <w:rFonts w:asciiTheme="majorHAnsi" w:hAnsiTheme="majorHAnsi"/>
          <w:sz w:val="28"/>
          <w:szCs w:val="28"/>
        </w:rPr>
        <w:t>)</w:t>
      </w:r>
      <w:r w:rsidRPr="00E2328D">
        <w:rPr>
          <w:rFonts w:asciiTheme="majorHAnsi" w:hAnsiTheme="majorHAnsi"/>
          <w:sz w:val="28"/>
          <w:szCs w:val="28"/>
        </w:rPr>
        <w:t> 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2"/>
      <w:footerReference w:type="default" r:id="rId13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A" w:rsidRDefault="00EC2A8A" w:rsidP="0032149D">
      <w:pPr>
        <w:spacing w:after="0" w:line="240" w:lineRule="auto"/>
      </w:pPr>
      <w:r>
        <w:separator/>
      </w:r>
    </w:p>
  </w:endnote>
  <w:endnote w:type="continuationSeparator" w:id="0">
    <w:p w:rsidR="00EC2A8A" w:rsidRDefault="00EC2A8A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7BED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7B7BED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A" w:rsidRDefault="00EC2A8A" w:rsidP="0032149D">
      <w:pPr>
        <w:spacing w:after="0" w:line="240" w:lineRule="auto"/>
      </w:pPr>
      <w:r>
        <w:separator/>
      </w:r>
    </w:p>
  </w:footnote>
  <w:footnote w:type="continuationSeparator" w:id="0">
    <w:p w:rsidR="00EC2A8A" w:rsidRDefault="00EC2A8A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10525F"/>
    <w:rsid w:val="002364AF"/>
    <w:rsid w:val="0031262F"/>
    <w:rsid w:val="0032149D"/>
    <w:rsid w:val="003B68F8"/>
    <w:rsid w:val="00402E4D"/>
    <w:rsid w:val="00445ED7"/>
    <w:rsid w:val="0047003C"/>
    <w:rsid w:val="00470D58"/>
    <w:rsid w:val="00510D1E"/>
    <w:rsid w:val="005603AD"/>
    <w:rsid w:val="005A7B54"/>
    <w:rsid w:val="007B7BED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E2328D"/>
    <w:rsid w:val="00E356A8"/>
    <w:rsid w:val="00EC2A8A"/>
    <w:rsid w:val="00EF1E8B"/>
    <w:rsid w:val="00F120E6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86F7-55D2-4D57-AD5D-3E261A1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23</cp:revision>
  <dcterms:created xsi:type="dcterms:W3CDTF">2020-05-24T22:17:00Z</dcterms:created>
  <dcterms:modified xsi:type="dcterms:W3CDTF">2020-08-21T12:18:00Z</dcterms:modified>
</cp:coreProperties>
</file>